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828E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 carta intestata</w:t>
      </w:r>
    </w:p>
    <w:p w14:paraId="26414BC4" w14:textId="77777777" w:rsidR="008438D8" w:rsidRDefault="004A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0E0E0"/>
        <w:tabs>
          <w:tab w:val="center" w:pos="4819"/>
          <w:tab w:val="right" w:pos="9638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Allegato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Dichiarazione di impegno al rispetto di tutti gli obblighi previsti nell’avviso    </w:t>
      </w:r>
    </w:p>
    <w:p w14:paraId="3204714D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F7B5B4E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A6AB259" w14:textId="2D7206B1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Alla cortese attenzione </w:t>
      </w:r>
      <w:r>
        <w:rPr>
          <w:rFonts w:ascii="Arial" w:eastAsia="Arial" w:hAnsi="Arial" w:cs="Arial"/>
          <w:sz w:val="24"/>
          <w:szCs w:val="24"/>
        </w:rPr>
        <w:t xml:space="preserve">dell'Università </w:t>
      </w:r>
      <w:r w:rsidR="004213CF">
        <w:rPr>
          <w:rFonts w:ascii="Arial" w:eastAsia="Arial" w:hAnsi="Arial" w:cs="Arial"/>
          <w:sz w:val="24"/>
          <w:szCs w:val="24"/>
        </w:rPr>
        <w:t>Cattolica del Sacro Cuore</w:t>
      </w:r>
    </w:p>
    <w:p w14:paraId="1A48F9A5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C9DE556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Oggetto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Dichiarazione di impegno relativa all’avviso pubblico per la raccolta di manifestazione di interesse per l’attivazione di percorsi di innovazione trasformativa territoriale per la transizione ecologica (Avviso), nell’ambito dell’azione di </w:t>
      </w:r>
      <w:r>
        <w:rPr>
          <w:rFonts w:ascii="Arial" w:eastAsia="Arial" w:hAnsi="Arial" w:cs="Arial"/>
          <w:i/>
          <w:color w:val="000000"/>
          <w:sz w:val="24"/>
          <w:szCs w:val="24"/>
        </w:rPr>
        <w:t>Public Engagement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r>
        <w:rPr>
          <w:rFonts w:ascii="Arial" w:eastAsia="Arial" w:hAnsi="Arial" w:cs="Arial"/>
          <w:i/>
          <w:color w:val="000000"/>
          <w:sz w:val="24"/>
          <w:szCs w:val="24"/>
        </w:rPr>
        <w:t>Technology Transfer and Innovation Program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progetto PNRR “</w:t>
      </w:r>
      <w:r>
        <w:rPr>
          <w:rFonts w:ascii="Arial" w:eastAsia="Arial" w:hAnsi="Arial" w:cs="Arial"/>
          <w:i/>
          <w:color w:val="000000"/>
          <w:sz w:val="24"/>
          <w:szCs w:val="24"/>
        </w:rPr>
        <w:t>Ecosystem for sustainable transition in Emilia-Romagna</w:t>
      </w:r>
      <w:r>
        <w:rPr>
          <w:rFonts w:ascii="Arial" w:eastAsia="Arial" w:hAnsi="Arial" w:cs="Arial"/>
          <w:color w:val="000000"/>
          <w:sz w:val="24"/>
          <w:szCs w:val="24"/>
        </w:rPr>
        <w:t>” in breve ECOSISTER</w:t>
      </w:r>
    </w:p>
    <w:p w14:paraId="50740F80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F8373B3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FA5778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la presente lettera, lo/a scrivente__________________(</w:t>
      </w:r>
      <w:r>
        <w:rPr>
          <w:rFonts w:ascii="Arial" w:eastAsia="Arial" w:hAnsi="Arial" w:cs="Arial"/>
          <w:i/>
          <w:color w:val="000000"/>
          <w:sz w:val="24"/>
          <w:szCs w:val="24"/>
        </w:rPr>
        <w:t>denominazione del</w:t>
      </w:r>
      <w:r>
        <w:rPr>
          <w:rFonts w:ascii="Arial" w:eastAsia="Arial" w:hAnsi="Arial" w:cs="Arial"/>
          <w:i/>
          <w:sz w:val="24"/>
          <w:szCs w:val="24"/>
        </w:rPr>
        <w:t>l’organizzazione</w:t>
      </w:r>
      <w:r>
        <w:rPr>
          <w:rFonts w:ascii="Arial" w:eastAsia="Arial" w:hAnsi="Arial" w:cs="Arial"/>
          <w:color w:val="000000"/>
          <w:sz w:val="24"/>
          <w:szCs w:val="24"/>
        </w:rPr>
        <w:t>) con sede a ________ in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via _____, n. ___, CAP________, rappresentato/a da ___________________ (</w:t>
      </w:r>
      <w:r>
        <w:rPr>
          <w:rFonts w:ascii="Arial" w:eastAsia="Arial" w:hAnsi="Arial" w:cs="Arial"/>
          <w:i/>
          <w:color w:val="000000"/>
          <w:sz w:val="24"/>
          <w:szCs w:val="24"/>
        </w:rPr>
        <w:t>indicare nominativo del legale rappresentante o di un suo delegato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dichiara di </w:t>
      </w:r>
      <w:r>
        <w:rPr>
          <w:rFonts w:ascii="Arial" w:eastAsia="Arial" w:hAnsi="Arial" w:cs="Arial"/>
          <w:sz w:val="24"/>
          <w:szCs w:val="24"/>
        </w:rPr>
        <w:t>voler attivare di un percorso di innovazione territoriale trasformativa denominato</w:t>
      </w:r>
      <w:r>
        <w:rPr>
          <w:rFonts w:ascii="Arial" w:eastAsia="Arial" w:hAnsi="Arial" w:cs="Arial"/>
          <w:sz w:val="24"/>
          <w:szCs w:val="24"/>
        </w:rPr>
        <w:tab/>
        <w:t xml:space="preserve">_______________________________________ ________________________________________________________________________ nel territorio del _______________ (comune, unione di comuni, Parco) in qualità di </w:t>
      </w:r>
      <w:r>
        <w:rPr>
          <w:rFonts w:ascii="Arial" w:eastAsia="Arial" w:hAnsi="Arial" w:cs="Arial"/>
          <w:i/>
          <w:sz w:val="24"/>
          <w:szCs w:val="24"/>
        </w:rPr>
        <w:t>Challenge Owner</w:t>
      </w:r>
      <w:r>
        <w:rPr>
          <w:rFonts w:ascii="Arial" w:eastAsia="Arial" w:hAnsi="Arial" w:cs="Arial"/>
          <w:sz w:val="24"/>
          <w:szCs w:val="24"/>
        </w:rPr>
        <w:t xml:space="preserve"> come descritto dall’Avviso.</w:t>
      </w:r>
    </w:p>
    <w:p w14:paraId="5EFA6E55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67A79E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seguenti soggetti si impegnano a partecipare attivamente al percorso in qualità di co-proponenti:</w:t>
      </w:r>
    </w:p>
    <w:p w14:paraId="4B963216" w14:textId="77777777" w:rsidR="008438D8" w:rsidRDefault="004A2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_____________(</w:t>
      </w:r>
      <w:r>
        <w:rPr>
          <w:rFonts w:ascii="Arial" w:eastAsia="Arial" w:hAnsi="Arial" w:cs="Arial"/>
          <w:i/>
          <w:sz w:val="24"/>
          <w:szCs w:val="24"/>
        </w:rPr>
        <w:t>denominazione organizzazione</w:t>
      </w:r>
      <w:r>
        <w:rPr>
          <w:rFonts w:ascii="Arial" w:eastAsia="Arial" w:hAnsi="Arial" w:cs="Arial"/>
          <w:sz w:val="24"/>
          <w:szCs w:val="24"/>
        </w:rPr>
        <w:t>) con sede a ______ in via ______. n.</w:t>
      </w:r>
      <w:r>
        <w:rPr>
          <w:rFonts w:ascii="Arial" w:eastAsia="Arial" w:hAnsi="Arial" w:cs="Arial"/>
          <w:i/>
          <w:sz w:val="24"/>
          <w:szCs w:val="24"/>
        </w:rPr>
        <w:t>, CAP</w:t>
      </w:r>
      <w:r>
        <w:rPr>
          <w:rFonts w:ascii="Arial" w:eastAsia="Arial" w:hAnsi="Arial" w:cs="Arial"/>
          <w:sz w:val="24"/>
          <w:szCs w:val="24"/>
        </w:rPr>
        <w:t>_________ rappresentato da _______________________(</w:t>
      </w:r>
      <w:r>
        <w:rPr>
          <w:rFonts w:ascii="Arial" w:eastAsia="Arial" w:hAnsi="Arial" w:cs="Arial"/>
          <w:i/>
          <w:sz w:val="24"/>
          <w:szCs w:val="24"/>
        </w:rPr>
        <w:t>nominativo del legale rappresentante o di un suo delegato</w:t>
      </w:r>
      <w:r>
        <w:rPr>
          <w:rFonts w:ascii="Arial" w:eastAsia="Arial" w:hAnsi="Arial" w:cs="Arial"/>
          <w:sz w:val="24"/>
          <w:szCs w:val="24"/>
        </w:rPr>
        <w:t>)</w:t>
      </w:r>
    </w:p>
    <w:p w14:paraId="5C0C6017" w14:textId="77777777" w:rsidR="008438D8" w:rsidRDefault="004A2A27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_____________(denominazione organizzazione) con sede a ______ in via ______. n.</w:t>
      </w:r>
      <w:r>
        <w:rPr>
          <w:rFonts w:ascii="Arial" w:eastAsia="Arial" w:hAnsi="Arial" w:cs="Arial"/>
          <w:i/>
          <w:sz w:val="24"/>
          <w:szCs w:val="24"/>
        </w:rPr>
        <w:t>, CAP</w:t>
      </w:r>
      <w:r>
        <w:rPr>
          <w:rFonts w:ascii="Arial" w:eastAsia="Arial" w:hAnsi="Arial" w:cs="Arial"/>
          <w:sz w:val="24"/>
          <w:szCs w:val="24"/>
        </w:rPr>
        <w:t>_________ rappresentato da _______________________(</w:t>
      </w:r>
      <w:r>
        <w:rPr>
          <w:rFonts w:ascii="Arial" w:eastAsia="Arial" w:hAnsi="Arial" w:cs="Arial"/>
          <w:i/>
          <w:sz w:val="24"/>
          <w:szCs w:val="24"/>
        </w:rPr>
        <w:t>nominativo del legale rappresentante o di un suo delegato</w:t>
      </w:r>
      <w:r>
        <w:rPr>
          <w:rFonts w:ascii="Arial" w:eastAsia="Arial" w:hAnsi="Arial" w:cs="Arial"/>
          <w:sz w:val="24"/>
          <w:szCs w:val="24"/>
        </w:rPr>
        <w:t>)</w:t>
      </w:r>
    </w:p>
    <w:p w14:paraId="61CF33FC" w14:textId="77777777" w:rsidR="008438D8" w:rsidRDefault="004A2A27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(eventuali altri co-proponenti)</w:t>
      </w:r>
    </w:p>
    <w:p w14:paraId="650A3E62" w14:textId="77777777" w:rsidR="008438D8" w:rsidRDefault="008438D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082EC2" w14:textId="77777777" w:rsidR="008438D8" w:rsidRDefault="004A2A27">
      <w:pPr>
        <w:spacing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Con la presente, i firmatari si impegnano a rispettare tutti gli obblighi previsti nell’Avviso </w:t>
      </w:r>
      <w:r>
        <w:rPr>
          <w:rFonts w:ascii="Arial" w:eastAsia="Arial" w:hAnsi="Arial" w:cs="Arial"/>
          <w:sz w:val="24"/>
          <w:szCs w:val="24"/>
          <w:u w:val="single"/>
        </w:rPr>
        <w:t xml:space="preserve">con particolare attenzione verso quelli di cui agli articoli 10, 13, 14, 15. </w:t>
      </w:r>
    </w:p>
    <w:p w14:paraId="35F6BDAA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D6FFE5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rappresentanti legali dei co-proponenti sottoscrivono la stessa lettera per confermare il loro impegno a partecipare attivamente al Percorso. </w:t>
      </w:r>
    </w:p>
    <w:p w14:paraId="3423C591" w14:textId="77777777" w:rsidR="008438D8" w:rsidRDefault="0084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5F0931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tbl>
      <w:tblPr>
        <w:tblStyle w:val="a0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8438D8" w14:paraId="3A444CBB" w14:textId="77777777">
        <w:tc>
          <w:tcPr>
            <w:tcW w:w="4503" w:type="dxa"/>
          </w:tcPr>
          <w:p w14:paraId="67F07B82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1296"/>
                <w:tab w:val="right" w:pos="2592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Luogo e data</w:t>
            </w:r>
          </w:p>
          <w:p w14:paraId="0FBF1AD9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1296"/>
                <w:tab w:val="right" w:pos="2592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175AA89" w14:textId="77777777" w:rsidR="008438D8" w:rsidRDefault="004A2A27">
            <w:pP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______________________</w:t>
            </w:r>
          </w:p>
        </w:tc>
        <w:tc>
          <w:tcPr>
            <w:tcW w:w="5244" w:type="dxa"/>
          </w:tcPr>
          <w:p w14:paraId="0A1C09FD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0B7D592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578937C0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462CA860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Challenge Owner</w:t>
            </w:r>
          </w:p>
        </w:tc>
      </w:tr>
      <w:tr w:rsidR="008438D8" w14:paraId="75EC2FE0" w14:textId="77777777">
        <w:trPr>
          <w:trHeight w:val="605"/>
        </w:trPr>
        <w:tc>
          <w:tcPr>
            <w:tcW w:w="4503" w:type="dxa"/>
          </w:tcPr>
          <w:p w14:paraId="69408450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20DDDB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6EC10DE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9500DA9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F28CD48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__________________________________</w:t>
            </w:r>
          </w:p>
          <w:p w14:paraId="3B582889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4017E065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084740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Co-proponenti</w:t>
            </w:r>
          </w:p>
          <w:p w14:paraId="2BA243CF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0B1022DC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0516106A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1.____________________________</w:t>
            </w:r>
          </w:p>
          <w:p w14:paraId="3A8078B7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DA3E5E3" w14:textId="77777777" w:rsidR="008438D8" w:rsidRDefault="004A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2.____________________________</w:t>
            </w:r>
          </w:p>
          <w:p w14:paraId="43B71466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1966C49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2C5278D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408B2FCD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6B5B4AC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3E10538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A923446" w14:textId="77777777" w:rsidR="008438D8" w:rsidRDefault="0084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</w:tbl>
    <w:p w14:paraId="00F5AB66" w14:textId="77777777" w:rsidR="008438D8" w:rsidRDefault="004A2A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Allegasi copia de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document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 riconoscimento dei legali </w:t>
      </w:r>
      <w:r>
        <w:rPr>
          <w:rFonts w:ascii="Arial" w:eastAsia="Arial" w:hAnsi="Arial" w:cs="Arial"/>
          <w:b/>
          <w:sz w:val="24"/>
          <w:szCs w:val="24"/>
        </w:rPr>
        <w:t>rappresentanti del Challenge Owner e dei co-proponenti (o dei soggetti rispettivamente delegati, con apposita procura o delega).</w:t>
      </w:r>
    </w:p>
    <w:sectPr w:rsidR="008438D8">
      <w:headerReference w:type="default" r:id="rId8"/>
      <w:pgSz w:w="11906" w:h="16838"/>
      <w:pgMar w:top="1282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16DCC" w14:textId="77777777" w:rsidR="006A6CAF" w:rsidRDefault="006A6CAF">
      <w:r>
        <w:separator/>
      </w:r>
    </w:p>
  </w:endnote>
  <w:endnote w:type="continuationSeparator" w:id="0">
    <w:p w14:paraId="3B816E8B" w14:textId="77777777" w:rsidR="006A6CAF" w:rsidRDefault="006A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6CDE" w14:textId="77777777" w:rsidR="006A6CAF" w:rsidRDefault="006A6CAF">
      <w:r>
        <w:separator/>
      </w:r>
    </w:p>
  </w:footnote>
  <w:footnote w:type="continuationSeparator" w:id="0">
    <w:p w14:paraId="5E171298" w14:textId="77777777" w:rsidR="006A6CAF" w:rsidRDefault="006A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8A35" w14:textId="77777777" w:rsidR="008438D8" w:rsidRDefault="004A2A2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14:paraId="63DCEF7D" w14:textId="77777777" w:rsidR="008438D8" w:rsidRDefault="008438D8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  <w:p w14:paraId="2DDC7F41" w14:textId="77777777" w:rsidR="008438D8" w:rsidRDefault="008438D8">
    <w:pPr>
      <w:pBdr>
        <w:top w:val="nil"/>
        <w:left w:val="nil"/>
        <w:bottom w:val="nil"/>
        <w:right w:val="nil"/>
        <w:between w:val="nil"/>
      </w:pBdr>
      <w:rPr>
        <w:rFonts w:ascii="Corsiva" w:eastAsia="Corsiva" w:hAnsi="Corsiva" w:cs="Corsiva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47EE8"/>
    <w:multiLevelType w:val="multilevel"/>
    <w:tmpl w:val="B4E2E2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440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D8"/>
    <w:rsid w:val="004213CF"/>
    <w:rsid w:val="004A2A27"/>
    <w:rsid w:val="006A6CAF"/>
    <w:rsid w:val="008438D8"/>
    <w:rsid w:val="00A573BA"/>
    <w:rsid w:val="00D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713A"/>
  <w15:docId w15:val="{1DBBFF60-5995-4C0C-B1A2-B432B6F3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516F03"/>
  </w:style>
  <w:style w:type="paragraph" w:styleId="NormaleWeb">
    <w:name w:val="Normal (Web)"/>
    <w:basedOn w:val="Normale"/>
    <w:uiPriority w:val="99"/>
    <w:semiHidden/>
    <w:unhideWhenUsed/>
    <w:rsid w:val="00C214E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14EC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WHRR3cUR+xfZlOFWsv1W1QSpYA==">CgMxLjA4AHIhMXA4eEZvWjhEZEx0TnQ1ZVA4aWNuUGwxVjlnZ0Vya3k5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2093</Characters>
  <Application>Microsoft Office Word</Application>
  <DocSecurity>0</DocSecurity>
  <Lines>80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Elettra Snaidero</dc:creator>
  <cp:lastModifiedBy>Scaglioni Lucia</cp:lastModifiedBy>
  <cp:revision>3</cp:revision>
  <dcterms:created xsi:type="dcterms:W3CDTF">2024-03-19T22:58:00Z</dcterms:created>
  <dcterms:modified xsi:type="dcterms:W3CDTF">2024-03-25T15:33:00Z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1b77657ab158877b1fddadfb9b82b1453df9a6c5dbf6194c17462f7263a2721a</vt:lpwstr>
  </property>
</Properties>
</file>